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03" w:rsidRDefault="00AF4003" w:rsidP="00AF4003">
      <w:pPr>
        <w:spacing w:after="120"/>
        <w:jc w:val="center"/>
        <w:rPr>
          <w:rFonts w:asciiTheme="majorHAnsi" w:hAnsiTheme="majorHAnsi" w:cstheme="majorHAnsi"/>
          <w:bCs/>
          <w:i/>
          <w:iCs/>
          <w:color w:val="538135" w:themeColor="accent6" w:themeShade="BF"/>
          <w:sz w:val="32"/>
          <w:szCs w:val="10"/>
          <w:lang w:val="de-DE"/>
        </w:rPr>
      </w:pPr>
      <w:bookmarkStart w:id="0" w:name="_GoBack"/>
      <w:bookmarkEnd w:id="0"/>
      <w:r>
        <w:rPr>
          <w:noProof/>
          <w:lang w:eastAsia="nl-NL" w:bidi="he-IL"/>
        </w:rPr>
        <w:drawing>
          <wp:anchor distT="0" distB="0" distL="114300" distR="114300" simplePos="0" relativeHeight="251660288" behindDoc="1" locked="0" layoutInCell="1" allowOverlap="1" wp14:anchorId="343DF4AA" wp14:editId="47DFE0F8">
            <wp:simplePos x="0" y="0"/>
            <wp:positionH relativeFrom="column">
              <wp:posOffset>-246711</wp:posOffset>
            </wp:positionH>
            <wp:positionV relativeFrom="paragraph">
              <wp:posOffset>-172085</wp:posOffset>
            </wp:positionV>
            <wp:extent cx="6156325" cy="110172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003" w:rsidRDefault="00AF4003" w:rsidP="00AF4003">
      <w:pPr>
        <w:spacing w:after="120"/>
        <w:jc w:val="center"/>
        <w:rPr>
          <w:rFonts w:asciiTheme="majorHAnsi" w:hAnsiTheme="majorHAnsi" w:cstheme="majorHAnsi"/>
          <w:bCs/>
          <w:i/>
          <w:iCs/>
          <w:color w:val="538135" w:themeColor="accent6" w:themeShade="BF"/>
          <w:sz w:val="32"/>
          <w:szCs w:val="10"/>
          <w:lang w:val="de-DE"/>
        </w:rPr>
      </w:pPr>
    </w:p>
    <w:p w:rsidR="00AF4003" w:rsidRDefault="00AF4003" w:rsidP="00AF4003">
      <w:pPr>
        <w:spacing w:after="120"/>
        <w:jc w:val="center"/>
        <w:rPr>
          <w:rFonts w:asciiTheme="majorHAnsi" w:hAnsiTheme="majorHAnsi" w:cstheme="majorHAnsi"/>
          <w:bCs/>
          <w:i/>
          <w:iCs/>
          <w:color w:val="538135" w:themeColor="accent6" w:themeShade="BF"/>
          <w:sz w:val="32"/>
          <w:szCs w:val="10"/>
          <w:lang w:val="de-DE"/>
        </w:rPr>
      </w:pPr>
    </w:p>
    <w:p w:rsidR="002304B4" w:rsidRDefault="002304B4" w:rsidP="00AF4003">
      <w:pPr>
        <w:spacing w:after="120"/>
        <w:jc w:val="right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6F1A6F">
        <w:rPr>
          <w:rFonts w:asciiTheme="majorHAnsi" w:hAnsiTheme="majorHAnsi" w:cstheme="majorHAnsi"/>
          <w:bCs/>
          <w:i/>
          <w:iCs/>
          <w:color w:val="538135" w:themeColor="accent6" w:themeShade="BF"/>
          <w:sz w:val="32"/>
          <w:szCs w:val="10"/>
          <w:lang w:val="de-DE"/>
        </w:rPr>
        <w:t>Referentieformulier</w:t>
      </w:r>
    </w:p>
    <w:p w:rsidR="00AF4003" w:rsidRPr="00AF4003" w:rsidRDefault="00AF4003" w:rsidP="00AF4003">
      <w:pPr>
        <w:spacing w:after="120"/>
        <w:jc w:val="right"/>
        <w:rPr>
          <w:rFonts w:ascii="Calibri Light" w:hAnsi="Calibri Light" w:cs="Calibri Light"/>
          <w:b/>
          <w:color w:val="385623" w:themeColor="accent6" w:themeShade="80"/>
          <w:sz w:val="12"/>
          <w:szCs w:val="28"/>
        </w:rPr>
      </w:pPr>
    </w:p>
    <w:p w:rsidR="00CC32D8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>Naam van de student op wie dit formulier betrekking heeft:</w:t>
      </w:r>
    </w:p>
    <w:p w:rsidR="006405E3" w:rsidRPr="00CC32D8" w:rsidRDefault="001F5D9D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sdt>
        <w:sdtPr>
          <w:id w:val="-1529876056"/>
          <w:placeholder>
            <w:docPart w:val="01410E6D466547C8AB72C11F9608C70E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Uw gegevens </w:t>
      </w:r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Uw naam:</w:t>
      </w:r>
      <w:r w:rsidR="0041058C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 </w:t>
      </w:r>
      <w:sdt>
        <w:sdtPr>
          <w:id w:val="1968156200"/>
          <w:placeholder>
            <w:docPart w:val="F41E56191C8C4D3196D98D22194AAA81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Uw e-mailadres:</w:t>
      </w:r>
      <w:r w:rsidR="0041058C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 </w:t>
      </w:r>
      <w:sdt>
        <w:sdtPr>
          <w:id w:val="-1967736033"/>
          <w:placeholder>
            <w:docPart w:val="2CB59BB640404243AE304F4100ED0F67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Uw telefoonnummer:</w:t>
      </w:r>
      <w:r w:rsidR="0041058C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 </w:t>
      </w:r>
      <w:sdt>
        <w:sdtPr>
          <w:id w:val="1656725597"/>
          <w:placeholder>
            <w:docPart w:val="7288134653E945F892C34001646FDCD7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</w:t>
          </w:r>
        </w:sdtContent>
      </w:sdt>
    </w:p>
    <w:p w:rsidR="006405E3" w:rsidRPr="00CC32D8" w:rsidRDefault="006405E3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Kerk of organisatie waaraan u verbonden bent:</w:t>
      </w:r>
    </w:p>
    <w:p w:rsidR="00CC32D8" w:rsidRPr="00CC32D8" w:rsidRDefault="001F5D9D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sdt>
        <w:sdtPr>
          <w:id w:val="59222099"/>
          <w:placeholder>
            <w:docPart w:val="BB7FCE0CE10C4BF2A9F3D0E5F3604FC3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</w:t>
          </w:r>
        </w:sdtContent>
      </w:sdt>
    </w:p>
    <w:p w:rsidR="002304B4" w:rsidRDefault="002304B4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CC32D8" w:rsidRPr="00CC32D8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Uw relatie met de student </w:t>
      </w:r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Hoe lang kent u de student?</w:t>
      </w:r>
      <w:r w:rsidR="0041058C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  </w:t>
      </w:r>
      <w:sdt>
        <w:sdtPr>
          <w:id w:val="-1607730881"/>
          <w:placeholder>
            <w:docPart w:val="9F0215F61CA84FC19F31CA3AF59F0A2F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</w:p>
    <w:p w:rsidR="00CC32D8" w:rsidRPr="006405E3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  <w:br/>
      </w:r>
      <w:r w:rsidRP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Wat is uw verhouding met de student, bijv. voorganger, </w:t>
      </w:r>
      <w:r w:rsidR="00437C4A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ouderling, jeugdleider</w:t>
      </w:r>
      <w:r w:rsidR="005D2E39" w:rsidRPr="00CC32D8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?</w:t>
      </w:r>
      <w:r w:rsidRP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 </w:t>
      </w:r>
    </w:p>
    <w:p w:rsidR="00CC32D8" w:rsidRPr="00CC32D8" w:rsidRDefault="001F5D9D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  <w:sdt>
        <w:sdtPr>
          <w:id w:val="539251612"/>
          <w:placeholder>
            <w:docPart w:val="65954F67016440CC800AED3225A48B6C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</w:p>
    <w:p w:rsidR="0041058C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  <w:br/>
      </w:r>
      <w:r w:rsidRP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Welke positie, verantwoordelijkheden of taken heeft / had de student in de situatie waarin u hem / haar kent?</w:t>
      </w:r>
    </w:p>
    <w:p w:rsidR="00CC32D8" w:rsidRPr="006405E3" w:rsidRDefault="001F5D9D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sdt>
        <w:sdtPr>
          <w:id w:val="1738434651"/>
          <w:placeholder>
            <w:docPart w:val="91711F63067E486888193BCAF283CD18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</w:t>
          </w:r>
        </w:sdtContent>
      </w:sdt>
      <w:r w:rsidR="0041058C" w:rsidRPr="006405E3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 </w:t>
      </w:r>
      <w:r w:rsidR="00CC32D8" w:rsidRPr="006405E3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br w:type="page"/>
      </w:r>
    </w:p>
    <w:p w:rsidR="00CC32D8" w:rsidRPr="00CC32D8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lastRenderedPageBreak/>
        <w:t>Uw mening over de student</w:t>
      </w:r>
    </w:p>
    <w:p w:rsidR="00CC32D8" w:rsidRPr="006405E3" w:rsidRDefault="00CC32D8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  <w:r w:rsidRP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 xml:space="preserve">Met welke drie kenmerken zou u de student het beste kunnen typeren? </w:t>
      </w:r>
      <w:r w:rsid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br/>
      </w:r>
      <w:r w:rsidRPr="006405E3"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t>Geef bij elk kenmerk een korte toelichting.</w:t>
      </w:r>
    </w:p>
    <w:p w:rsidR="00CC32D8" w:rsidRPr="00CC32D8" w:rsidRDefault="001F5D9D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sdt>
        <w:sdtPr>
          <w:id w:val="-227841208"/>
          <w:placeholder>
            <w:docPart w:val="DDC310CC4BA0453E899C09926311E730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-------------------------------------------------------------------------------------------------------------</w:t>
          </w:r>
        </w:sdtContent>
      </w:sdt>
    </w:p>
    <w:p w:rsidR="00CC32D8" w:rsidRPr="00CC32D8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6405E3" w:rsidRDefault="006405E3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6405E3" w:rsidRDefault="006405E3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6405E3" w:rsidRDefault="006405E3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6405E3" w:rsidRDefault="006405E3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6405E3" w:rsidRDefault="006405E3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5D2E39" w:rsidRDefault="005D2E39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CC32D8" w:rsidRPr="00CC32D8" w:rsidRDefault="00437C4A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  <w:r w:rsidRPr="0041058C">
        <w:rPr>
          <w:rFonts w:ascii="Calibri Light" w:hAnsi="Calibri Light" w:cs="Calibri Light"/>
          <w:i/>
          <w:color w:val="385623" w:themeColor="accent6" w:themeShade="80"/>
          <w:sz w:val="28"/>
          <w:szCs w:val="28"/>
        </w:rPr>
        <w:t>Is de student, in uw opinie, in staat om onderwijs te geven, of kennis over te dragen aan anderen?</w:t>
      </w:r>
      <w:r w:rsidR="00CC32D8"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br/>
      </w:r>
      <w:sdt>
        <w:sdtPr>
          <w:id w:val="1373045713"/>
          <w:placeholder>
            <w:docPart w:val="1D5F9FCEA03844E8B25D88BE1117FA65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-------------------------------------------------------------------------------------------------------------</w:t>
          </w:r>
        </w:sdtContent>
      </w:sdt>
    </w:p>
    <w:p w:rsidR="00CC32D8" w:rsidRPr="00CC32D8" w:rsidRDefault="003C7F47" w:rsidP="006405E3">
      <w:pPr>
        <w:spacing w:after="120"/>
        <w:rPr>
          <w:rFonts w:ascii="Calibri Light" w:hAnsi="Calibri Light" w:cs="Calibri Light"/>
          <w:bCs/>
          <w:color w:val="385623" w:themeColor="accent6" w:themeShade="80"/>
          <w:sz w:val="28"/>
          <w:szCs w:val="28"/>
        </w:rPr>
      </w:pPr>
      <w:r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br/>
      </w:r>
    </w:p>
    <w:p w:rsidR="00A503EF" w:rsidRDefault="00A503EF" w:rsidP="006405E3">
      <w:pPr>
        <w:spacing w:after="120"/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</w:pPr>
    </w:p>
    <w:p w:rsidR="00A503EF" w:rsidRDefault="003C7F47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>
        <w:rPr>
          <w:rFonts w:ascii="Calibri Light" w:hAnsi="Calibri Light" w:cs="Calibri Light"/>
          <w:bCs/>
          <w:i/>
          <w:iCs/>
          <w:color w:val="385623" w:themeColor="accent6" w:themeShade="80"/>
          <w:sz w:val="28"/>
          <w:szCs w:val="28"/>
        </w:rPr>
        <w:br/>
      </w:r>
    </w:p>
    <w:p w:rsidR="00CC32D8" w:rsidRPr="00CC32D8" w:rsidRDefault="003C7F47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br/>
      </w:r>
      <w:r w:rsidR="00CC32D8"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>Opmerkingen</w:t>
      </w:r>
      <w:r w:rsidR="00AC5FD1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>:</w:t>
      </w:r>
      <w:r w:rsidR="0041058C" w:rsidRPr="0041058C">
        <w:t xml:space="preserve"> </w:t>
      </w:r>
      <w:sdt>
        <w:sdtPr>
          <w:id w:val="-1841459368"/>
          <w:placeholder>
            <w:docPart w:val="34C818C7A8CA4F5B891DFE3CE8D68A39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---------------------------------------------------------------------------------------</w:t>
          </w:r>
        </w:sdtContent>
      </w:sdt>
    </w:p>
    <w:p w:rsidR="00CC32D8" w:rsidRPr="00CC32D8" w:rsidRDefault="003C7F47" w:rsidP="003C7F47">
      <w:pPr>
        <w:tabs>
          <w:tab w:val="left" w:pos="2442"/>
        </w:tabs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ab/>
      </w:r>
    </w:p>
    <w:p w:rsidR="00CC32D8" w:rsidRPr="00CC32D8" w:rsidRDefault="00CC32D8" w:rsidP="006405E3">
      <w:pPr>
        <w:spacing w:after="120"/>
        <w:rPr>
          <w:rFonts w:ascii="Calibri Light" w:hAnsi="Calibri Light" w:cs="Calibri Light"/>
          <w:color w:val="385623" w:themeColor="accent6" w:themeShade="80"/>
          <w:sz w:val="28"/>
          <w:szCs w:val="28"/>
        </w:rPr>
      </w:pPr>
    </w:p>
    <w:p w:rsidR="00CC32D8" w:rsidRPr="00CC32D8" w:rsidRDefault="00CC32D8" w:rsidP="006405E3">
      <w:pPr>
        <w:spacing w:after="120"/>
        <w:rPr>
          <w:rFonts w:ascii="Calibri Light" w:hAnsi="Calibri Light" w:cs="Calibri Light"/>
          <w:color w:val="385623" w:themeColor="accent6" w:themeShade="80"/>
          <w:sz w:val="28"/>
          <w:szCs w:val="28"/>
        </w:rPr>
      </w:pPr>
    </w:p>
    <w:p w:rsidR="00CC32D8" w:rsidRPr="003C7F47" w:rsidRDefault="00CC32D8" w:rsidP="006405E3">
      <w:pPr>
        <w:spacing w:after="120"/>
        <w:rPr>
          <w:rFonts w:ascii="Calibri Light" w:hAnsi="Calibri Light" w:cs="Calibri Light"/>
          <w:color w:val="385623" w:themeColor="accent6" w:themeShade="80"/>
          <w:sz w:val="32"/>
          <w:szCs w:val="32"/>
        </w:rPr>
      </w:pPr>
    </w:p>
    <w:p w:rsidR="00CC32D8" w:rsidRPr="003C7F47" w:rsidRDefault="00CC32D8" w:rsidP="006405E3">
      <w:pPr>
        <w:spacing w:after="120"/>
        <w:rPr>
          <w:rFonts w:ascii="Calibri Light" w:hAnsi="Calibri Light" w:cs="Calibri Light"/>
          <w:color w:val="385623" w:themeColor="accent6" w:themeShade="80"/>
          <w:sz w:val="32"/>
          <w:szCs w:val="32"/>
        </w:rPr>
      </w:pPr>
    </w:p>
    <w:p w:rsidR="00437C4A" w:rsidRDefault="00CC32D8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>Datum:</w:t>
      </w:r>
      <w:r w:rsidR="0041058C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           </w:t>
      </w:r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 xml:space="preserve">  </w:t>
      </w:r>
      <w:sdt>
        <w:sdtPr>
          <w:id w:val="1584721525"/>
          <w:placeholder>
            <w:docPart w:val="69813BA957304A9C9AEAD96E99A1CA5A"/>
          </w:placeholder>
          <w:showingPlcHdr/>
        </w:sdtPr>
        <w:sdtEndPr/>
        <w:sdtContent>
          <w:r w:rsidR="0041058C">
            <w:t xml:space="preserve"> </w:t>
          </w:r>
          <w:r w:rsidR="0041058C">
            <w:rPr>
              <w:rStyle w:val="Tekstvantijdelijkeaanduiding"/>
            </w:rPr>
            <w:t>----------------</w:t>
          </w:r>
        </w:sdtContent>
      </w:sdt>
      <w:r w:rsidRPr="00CC32D8"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  <w:tab/>
      </w:r>
    </w:p>
    <w:p w:rsidR="00437C4A" w:rsidRDefault="00437C4A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28"/>
          <w:szCs w:val="28"/>
        </w:rPr>
      </w:pPr>
    </w:p>
    <w:p w:rsidR="00CC32D8" w:rsidRPr="002304B4" w:rsidRDefault="00437C4A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 w:val="16"/>
          <w:szCs w:val="28"/>
        </w:rPr>
      </w:pPr>
      <w:r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We willen u vriendelijk verzoeken om het ingevulde formulier 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– </w:t>
      </w:r>
      <w:r w:rsidR="002304B4"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>onder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 </w:t>
      </w:r>
      <w:r w:rsidR="002304B4"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een andere naam 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– </w:t>
      </w:r>
      <w:r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>op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 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br/>
      </w:r>
      <w:r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te slaan als Word Document en direct naar ons toe te mailen op: </w:t>
      </w:r>
      <w:r w:rsidR="002304B4">
        <w:rPr>
          <w:rFonts w:ascii="Calibri Light" w:hAnsi="Calibri Light" w:cs="Calibri Light"/>
          <w:b/>
          <w:color w:val="385623" w:themeColor="accent6" w:themeShade="80"/>
          <w:szCs w:val="28"/>
        </w:rPr>
        <w:t xml:space="preserve"> </w:t>
      </w:r>
      <w:r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>timoteus22@shamash.nl</w:t>
      </w:r>
      <w:r w:rsidR="00CC32D8" w:rsidRPr="002304B4">
        <w:rPr>
          <w:rFonts w:ascii="Calibri Light" w:hAnsi="Calibri Light" w:cs="Calibri Light"/>
          <w:b/>
          <w:color w:val="385623" w:themeColor="accent6" w:themeShade="80"/>
          <w:sz w:val="16"/>
          <w:szCs w:val="28"/>
        </w:rPr>
        <w:tab/>
      </w:r>
    </w:p>
    <w:p w:rsidR="00437C4A" w:rsidRPr="0041058C" w:rsidRDefault="00437C4A" w:rsidP="006405E3">
      <w:pPr>
        <w:spacing w:after="120"/>
        <w:rPr>
          <w:rFonts w:ascii="Calibri Light" w:hAnsi="Calibri Light" w:cs="Calibri Light"/>
          <w:b/>
          <w:color w:val="385623" w:themeColor="accent6" w:themeShade="80"/>
          <w:szCs w:val="28"/>
        </w:rPr>
      </w:pPr>
      <w:r w:rsidRPr="0041058C">
        <w:rPr>
          <w:rFonts w:ascii="Calibri Light" w:hAnsi="Calibri Light" w:cs="Calibri Light"/>
          <w:b/>
          <w:color w:val="385623" w:themeColor="accent6" w:themeShade="80"/>
          <w:szCs w:val="28"/>
        </w:rPr>
        <w:t>Als team willen we u hartelijk bedanken voor de genomen moeite.</w:t>
      </w:r>
    </w:p>
    <w:sectPr w:rsidR="00437C4A" w:rsidRPr="0041058C" w:rsidSect="001376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5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9D" w:rsidRDefault="001F5D9D" w:rsidP="00A43C6F">
      <w:r>
        <w:separator/>
      </w:r>
    </w:p>
  </w:endnote>
  <w:endnote w:type="continuationSeparator" w:id="0">
    <w:p w:rsidR="001F5D9D" w:rsidRDefault="001F5D9D" w:rsidP="00A4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AD" w:rsidRDefault="00CB6DAD">
    <w:pPr>
      <w:pStyle w:val="Voettekst"/>
    </w:pPr>
    <w:r>
      <w:rPr>
        <w:noProof/>
        <w:lang w:eastAsia="nl-NL" w:bidi="he-I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FF23957" wp14:editId="4A8E88A2">
              <wp:simplePos x="0" y="0"/>
              <wp:positionH relativeFrom="page">
                <wp:posOffset>6420237</wp:posOffset>
              </wp:positionH>
              <wp:positionV relativeFrom="page">
                <wp:posOffset>9511444</wp:posOffset>
              </wp:positionV>
              <wp:extent cx="520700" cy="520700"/>
              <wp:effectExtent l="0" t="0" r="0" b="0"/>
              <wp:wrapNone/>
              <wp:docPr id="23" name="Ova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9CB38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B6DAD" w:rsidRPr="00585F96" w:rsidRDefault="00CB6DAD" w:rsidP="00CB6DAD">
                          <w:pPr>
                            <w:pStyle w:val="Geenafsta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F23957" id="Ovaal 23" o:spid="_x0000_s1026" style="position:absolute;margin-left:505.55pt;margin-top:748.95pt;width:41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YVngIAAG4FAAAOAAAAZHJzL2Uyb0RvYy54bWysVNtu2zAMfR+wfxD07voSJ42NOkUuzTCg&#10;Wwt0+wBZkmNhtuRJSpyu2L+PkuO22fYwDPWDQFoUdQ55xKvrY9ugA9dGKFng+CLCiEuqmJC7An/9&#10;sg3mGBlLJCONkrzAj9zg68X7d1d9l/NE1aphXCNIIk3edwWure3yMDS05i0xF6rjEjYrpVtiwdW7&#10;kGnSQ/a2CZMomoW90qzTinJj4O9m2MQLn7+qOLV3VWW4RU2BAZv1q/Zr6dZwcUXynSZdLegJBvkP&#10;FC0REi59TrUhlqC9Fn+kagXVyqjKXlDVhqqqBOWeA7CJo9/YPNSk454LFMd0z2Uyb5eWfj7cayRY&#10;gZMJRpK00KO7AyENAh+K03cmh5iH7l47eqa7VfSbQVKtayJ3fKm16mtOGECKXXx4dsA5Bo6isv+k&#10;GKQme6t8nY6Vbl1CqAA6+nY8PreDHy2i8HOaRJcRNI3C1sl2N5B8PNxpYz9w1SJnFJg3jeiMKxjJ&#10;yeHW2CF6jPL4VSPYVjSNd/SuXDcaHQiII8vWq8ncUwCar8MADuRyBxww39SnLE7SaJVkwXY2vwzS&#10;bToNsstoHkRxtspmUZqlm+1PByRO81owxuWtkHwUWJz+WwNPUh+k4SWGekA6Taae4xlK85pM5L+/&#10;kdFqLxnUheSuazcn2xLRDHZ4jtiXG2ifs59OZmmUJbNgudwA+3QzD1YrsNbrmyydxLN0erMe2Zua&#10;MNXflYbuNWdvUAHfrUFrviMjRN8jLz+nuEG59lgegayTYanYIwhRKxAKaApGFhi10j8w6uH5F9h8&#10;3xPNMWo+ShCzmxWjoUejHA0iKRwtMLUao8FZ22Gq7DstdjXkjn2PpFqC5CvhtfiC4/RQ4FF7+KcB&#10;5KbGa99HvYzJxS8AAAD//wMAUEsDBBQABgAIAAAAIQDnbOW74wAAAA8BAAAPAAAAZHJzL2Rvd25y&#10;ZXYueG1sTI/NTsMwEITvSLyDtUjcqB3+Woc4VYXEARWEKK0QNyd2kwh7HcVuGt6e7QluM7uj2W+L&#10;5eQdG+0Qu4AKspkAZrEOpsNGwfbj6WoBLCaNRruAVsGPjbAsz88KnZtwxHc7blLDqARjrhW0KfU5&#10;57FurddxFnqLtNuHwetEdmi4GfSRyr3j10Lcc687pAut7u1ja+vvzcErqN3r27hOq6/dtH7+7Lbj&#10;vnrpuVKXF9PqAViyU/oLwwmf0KEkpioc0ETmyIssyyhL6lbOJbBTRsgbmlWk7uZSAi8L/v+P8hcA&#10;AP//AwBQSwECLQAUAAYACAAAACEAtoM4kv4AAADhAQAAEwAAAAAAAAAAAAAAAAAAAAAAW0NvbnRl&#10;bnRfVHlwZXNdLnhtbFBLAQItABQABgAIAAAAIQA4/SH/1gAAAJQBAAALAAAAAAAAAAAAAAAAAC8B&#10;AABfcmVscy8ucmVsc1BLAQItABQABgAIAAAAIQApebYVngIAAG4FAAAOAAAAAAAAAAAAAAAAAC4C&#10;AABkcnMvZTJvRG9jLnhtbFBLAQItABQABgAIAAAAIQDnbOW74wAAAA8BAAAPAAAAAAAAAAAAAAAA&#10;APgEAABkcnMvZG93bnJldi54bWxQSwUGAAAAAAQABADzAAAACAYAAAAA&#10;" o:allowincell="f" fillcolor="#99cb38" stroked="f">
              <v:textbox inset="0,0,0,0">
                <w:txbxContent>
                  <w:p w:rsidR="00CB6DAD" w:rsidRPr="00585F96" w:rsidRDefault="00CB6DAD" w:rsidP="00CB6DAD">
                    <w:pPr>
                      <w:pStyle w:val="Geenafsta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AD" w:rsidRDefault="00CB6DAD">
    <w:pPr>
      <w:pStyle w:val="Voettekst"/>
    </w:pPr>
    <w:r>
      <w:rPr>
        <w:noProof/>
        <w:lang w:eastAsia="nl-NL" w:bidi="he-I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81F2B0A" wp14:editId="5EC31EE9">
              <wp:simplePos x="0" y="0"/>
              <wp:positionH relativeFrom="page">
                <wp:posOffset>6430618</wp:posOffset>
              </wp:positionH>
              <wp:positionV relativeFrom="page">
                <wp:posOffset>9541566</wp:posOffset>
              </wp:positionV>
              <wp:extent cx="520700" cy="520700"/>
              <wp:effectExtent l="0" t="0" r="0" b="0"/>
              <wp:wrapNone/>
              <wp:docPr id="22" name="Ova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9CB38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B6DAD" w:rsidRPr="00585F96" w:rsidRDefault="00CB6DAD" w:rsidP="00CB6DAD">
                          <w:pPr>
                            <w:pStyle w:val="Geenafstand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1F2B0A" id="Ovaal 22" o:spid="_x0000_s1027" style="position:absolute;margin-left:506.35pt;margin-top:751.3pt;width:41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FpoAIAAHUFAAAOAAAAZHJzL2Uyb0RvYy54bWysVNtu2zAMfR+wfxD07vpSJ42NOkPiNMOA&#10;bi3Q7QNkSY6F2ZInKXG6Yf8+So7bZtvDMNQPAmmR9DnkMa/fHbsWHbg2QskCxxcRRlxSxYTcFfjL&#10;522wwMhYIhlpleQFfuQGv1u+fXM99DlPVKNaxjWCItLkQ1/gxto+D0NDG94Rc6F6LuGyVrojFly9&#10;C5kmA1Tv2jCJonk4KM16rSg3Bt5uxku89PXrmlN7V9eGW9QWGLBZf2p/Vu4Ml9ck32nSN4KeYJD/&#10;QNERIeGjT6U2xBK01+KPUp2gWhlV2wuqulDVtaDccwA2cfQbm4eG9NxzgeaY/qlN5vXK0k+He40E&#10;K3CSYCRJBzO6OxDSIvChOUNvcoh56O+1o2f6W0W/GiRV2RC54yut1dBwwgBS7OLDswTnGEhF1fBR&#10;MShN9lb5Ph1r3bmC0AF09ON4fBoHP1pE4eUsia4iGBqFq5PtvkDyKbnXxr7nqkPOKDBvW9Eb1zCS&#10;k8OtsWP0FOXxq1awrWhb7+hdVbYaHQiII8vK9eXCUwCaL8MADtRyCQ6YH+qPLE7SaJ1kwXa+uArS&#10;bToLsqtoEURxts7mUZqlm+1PByRO80YwxuWtkHwSWJz+2wBPUh+l4SWGBkA6S2ae4xlK85JM5J+/&#10;kdFqLxn0heRuajcn2xLRjnZ4jti3G2ifs59dztMoS+bBarUB9ulmEazXYJXlTZZexvN0dlNO7E1D&#10;mBruKkP3mrNX6ICf1qg1P5EJop+Rl59T3Khce6yOXtw+3qmxUuwR9KgV6AWkBZsLjEbp7xgNsAUK&#10;bL7tieYYtR8kaNqtjMnQk1FNBpEUUgtMrcZodEo7Lpd9r8WugdqxH5VUK1B+Lbwkn3Gc/hf4tz2L&#10;0x5yy+Ol76Oet+XyFwAAAP//AwBQSwMEFAAGAAgAAAAhAP/y69TjAAAADwEAAA8AAABkcnMvZG93&#10;bnJldi54bWxMj8FOwzAQRO9I/IO1SNyo3aiENsSpKiQOqKCKUlRxc2I3ibDXUeym4e/ZnOC2Mzua&#10;fZuvR2fZYPrQepQwnwlgBiuvW6wlHD6e75bAQlSolfVoJPyYAOvi+ipXmfYXfDfDPtaMSjBkSkIT&#10;Y5dxHqrGOBVmvjNIu5PvnYok+5rrXl2o3FmeCJFyp1qkC43qzFNjqu/92Umo7Ntu2MbN1+e4fTm2&#10;h+FUvnZcytubcfMILJox/oVhwid0KIip9GfUgVnSYp48UJame5GkwKaMWC3IKydvuUiBFzn//0fx&#10;CwAA//8DAFBLAQItABQABgAIAAAAIQC2gziS/gAAAOEBAAATAAAAAAAAAAAAAAAAAAAAAABbQ29u&#10;dGVudF9UeXBlc10ueG1sUEsBAi0AFAAGAAgAAAAhADj9If/WAAAAlAEAAAsAAAAAAAAAAAAAAAAA&#10;LwEAAF9yZWxzLy5yZWxzUEsBAi0AFAAGAAgAAAAhAInX8WmgAgAAdQUAAA4AAAAAAAAAAAAAAAAA&#10;LgIAAGRycy9lMm9Eb2MueG1sUEsBAi0AFAAGAAgAAAAhAP/y69TjAAAADwEAAA8AAAAAAAAAAAAA&#10;AAAA+gQAAGRycy9kb3ducmV2LnhtbFBLBQYAAAAABAAEAPMAAAAKBgAAAAA=&#10;" o:allowincell="f" fillcolor="#99cb38" stroked="f">
              <v:textbox inset="0,0,0,0">
                <w:txbxContent>
                  <w:p w:rsidR="00CB6DAD" w:rsidRPr="00585F96" w:rsidRDefault="00CB6DAD" w:rsidP="00CB6DAD">
                    <w:pPr>
                      <w:pStyle w:val="Geenafstand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9D" w:rsidRDefault="001F5D9D" w:rsidP="00A43C6F">
      <w:r>
        <w:separator/>
      </w:r>
    </w:p>
  </w:footnote>
  <w:footnote w:type="continuationSeparator" w:id="0">
    <w:p w:rsidR="001F5D9D" w:rsidRDefault="001F5D9D" w:rsidP="00A4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94" w:rsidRPr="00E95A28" w:rsidRDefault="00604894" w:rsidP="00E95A28">
    <w:pPr>
      <w:pStyle w:val="Naam"/>
      <w:spacing w:line="240" w:lineRule="auto"/>
      <w:rPr>
        <w:rFonts w:asciiTheme="majorHAnsi" w:hAnsiTheme="majorHAnsi" w:cstheme="majorHAnsi"/>
        <w:bCs/>
        <w:sz w:val="36"/>
        <w:szCs w:val="12"/>
        <w:lang w:val="de-DE"/>
      </w:rPr>
    </w:pPr>
    <w:r w:rsidRPr="00E95A28">
      <w:rPr>
        <w:rFonts w:asciiTheme="majorHAnsi" w:hAnsiTheme="majorHAnsi" w:cstheme="majorHAnsi"/>
        <w:bCs/>
        <w:color w:val="538135" w:themeColor="accent6" w:themeShade="BF"/>
        <w:sz w:val="36"/>
        <w:szCs w:val="12"/>
        <w:lang w:val="de-D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Timoteüs 2.2</w:t>
    </w:r>
    <w:r w:rsidRPr="00E95A28">
      <w:rPr>
        <w:rFonts w:asciiTheme="majorHAnsi" w:hAnsiTheme="majorHAnsi" w:cstheme="majorHAnsi"/>
        <w:bCs/>
        <w:color w:val="538135" w:themeColor="accent6" w:themeShade="BF"/>
        <w:sz w:val="36"/>
        <w:szCs w:val="12"/>
        <w:lang w:val="de-DE"/>
      </w:rPr>
      <w:t xml:space="preserve"> </w:t>
    </w:r>
    <w:r w:rsidRPr="00E95A28">
      <w:rPr>
        <w:rFonts w:asciiTheme="majorHAnsi" w:hAnsiTheme="majorHAnsi" w:cstheme="majorHAnsi"/>
        <w:bCs/>
        <w:sz w:val="36"/>
        <w:szCs w:val="12"/>
        <w:lang w:val="de-DE"/>
      </w:rPr>
      <w:t xml:space="preserve"> </w:t>
    </w:r>
  </w:p>
  <w:p w:rsidR="00604894" w:rsidRPr="00604894" w:rsidRDefault="00604894" w:rsidP="00604894">
    <w:pPr>
      <w:pStyle w:val="Geenafstand"/>
      <w:ind w:left="-426"/>
      <w:rPr>
        <w:rFonts w:asciiTheme="majorHAnsi" w:hAnsiTheme="majorHAnsi" w:cstheme="majorHAnsi"/>
        <w:b/>
        <w:bCs/>
        <w:sz w:val="8"/>
        <w:szCs w:val="12"/>
        <w:lang w:val="de-DE"/>
      </w:rPr>
    </w:pPr>
  </w:p>
  <w:p w:rsidR="00A43C6F" w:rsidRPr="00AF4003" w:rsidRDefault="00A43C6F" w:rsidP="00670E81">
    <w:pPr>
      <w:pStyle w:val="Geenafstand"/>
      <w:ind w:left="-426"/>
      <w:rPr>
        <w:rFonts w:asciiTheme="majorHAnsi" w:hAnsiTheme="majorHAnsi" w:cstheme="majorHAnsi"/>
        <w:color w:val="C45911" w:themeColor="accent2" w:themeShade="BF"/>
        <w:sz w:val="28"/>
        <w:szCs w:val="23"/>
        <w:lang w:val="de-DE"/>
      </w:rPr>
    </w:pPr>
    <w:r w:rsidRPr="00AF4003">
      <w:rPr>
        <w:noProof/>
        <w:sz w:val="32"/>
        <w:lang w:eastAsia="nl-NL" w:bidi="he-I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534662" wp14:editId="3FBFE6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16510" b="26670"/>
              <wp:wrapNone/>
              <wp:docPr id="4" name="Rechthoek: afgeronde hoek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B8BB25D" id="Rechthoek: afgeronde hoeken 4" o:spid="_x0000_s1026" style="position:absolute;margin-left:0;margin-top:0;width:561.15pt;height:742.8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wT4gIAAPQFAAAOAAAAZHJzL2Uyb0RvYy54bWysVFFv0zAQfkfiP1h+75K0btpGS6cuaRES&#10;sInBD3BtpwlL7GC7TQfiv3N20q6DFwS8WD7b9919n+/u+ubY1OggtKmUTHF0FWIkJFO8krsUf/60&#10;Gc0xMpZKTmslRYqfhME3y9evrrs2EWNVqpoLjQBEmqRrU1xa2yZBYFgpGmquVCskXBZKN9SCqXcB&#10;17QD9KYOxmEYB53SvNWKCWPgNO8v8dLjF4Vg9q4ojLCoTjHkZv2q/bp1a7C8pslO07as2JAG/Yss&#10;GlpJCHqGyqmlaK+r36CaimllVGGvmGoCVRQVE54DsInCX9g8lLQVnguIY9qzTOb/wbIPh3uNKp5i&#10;gpGkDXzRR8FKWyrxmCBa7IRWkgvkbCERcYJ1rUnA76G9146yad8p9miQVFlJ5U6stFZdKSiHNCP3&#10;Pnjh4AwDrmjbvVcc4tG9VV67Y6EbBwiqoKP/oqfzF4mjRQwOZ9E4jsMpRgzuFmRCosXUx6DJyb3V&#10;xr4RqkFuk2Kt9pIDJ+tj0MM7Y/1H8YEu5V8wKpoavv1Aa0TC8WQAHN4GNDlBOkepNlVd+7qpJeqA&#10;43gWhh7cqLri7tbL4kpYZLVGAAssGRPSxv5dvW+Aen8+m4bg7VQCJU8uvXWJ5ln4oE7ZteR+b2lV&#10;93vwrqULC0INDJ1kvgS/L8LFer6ekxEZx+sRCfN8tNpkZBRvotk0n+RZlkc/XGYRScqKcyEdiVM7&#10;ROTPym1ozL6Qzw3xUhO9254VAd4X1J/JBi/T8FoAl4HcQGk6iUm4GMej1SqfjQjJ56PbW9hl2Rqq&#10;IorJdJ2dKJmSctXdbQ3ba8H/nVb/cX1pe8FPKXrhfbW7Au8bZav4ExS7Vv3ogVEJm1Lpbxh1MHZS&#10;bL7uqRYY1W8lNMwiIsTNKW+Q6WwMhr682V7eUMkAKsUWo36b2X627Vtd7UqIFPmCk2oFTVZU1tWZ&#10;a8A+q8GA0eIZDGPQza5L2796HtbLnwAAAP//AwBQSwMEFAAGAAgAAAAhAM+Ht3LdAAAABwEAAA8A&#10;AABkcnMvZG93bnJldi54bWxMj0FPwkAQhe8k/ofNmHiDLVUo1m5JNXrkABr1OHTHtqE723SXUv89&#10;Cxe9TN7kTd77JluPphUD9a6xrGA+i0AQl1Y3XCn4eH+brkA4j6yxtUwKfsnBOr+ZZJhqe+ItDTtf&#10;iRDCLkUFtfddKqUrazLoZrYjDt6P7Q36sPaV1D2eQrhpZRxFS2mw4dBQY0cvNZWH3dEoiJffB/7E&#10;wT42X5vn16JItt0mUerudiyeQHga/d8xXPADOuSBaW+PrJ1oFYRH/HVevHkc34PYB/WwWiQg80z+&#10;58/PAAAA//8DAFBLAQItABQABgAIAAAAIQC2gziS/gAAAOEBAAATAAAAAAAAAAAAAAAAAAAAAABb&#10;Q29udGVudF9UeXBlc10ueG1sUEsBAi0AFAAGAAgAAAAhADj9If/WAAAAlAEAAAsAAAAAAAAAAAAA&#10;AAAALwEAAF9yZWxzLy5yZWxzUEsBAi0AFAAGAAgAAAAhAECaHBPiAgAA9AUAAA4AAAAAAAAAAAAA&#10;AAAALgIAAGRycy9lMm9Eb2MueG1sUEsBAi0AFAAGAAgAAAAhAM+Ht3LdAAAABwEAAA8AAAAAAAAA&#10;AAAAAAAAPAUAAGRycy9kb3ducmV2LnhtbFBLBQYAAAAABAAEAPMAAABGBgAAAAA=&#10;" o:allowincell="f" filled="f" fillcolor="black" strokecolor="#538135 [2409]" strokeweight="1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01" w:rsidRPr="00137601" w:rsidRDefault="00137601" w:rsidP="002304B4">
    <w:pPr>
      <w:pStyle w:val="Geenafstand"/>
      <w:rPr>
        <w:lang w:val="de-DE"/>
      </w:rPr>
    </w:pPr>
    <w:r w:rsidRPr="00CC7CD7">
      <w:rPr>
        <w:noProof/>
        <w:color w:val="AA190A"/>
        <w:lang w:eastAsia="nl-NL" w:bidi="he-I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1C9A5F" wp14:editId="395B21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0" t="0" r="16510" b="26670"/>
              <wp:wrapNone/>
              <wp:docPr id="18" name="Rechthoek: afgeronde hoek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FAF14AE" id="Rechthoek: afgeronde hoeken 18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Wi4wIAAPYFAAAOAAAAZHJzL2Uyb0RvYy54bWysVNuO0zAQfUfiHyy/Z3NpmrbRpqtu0iIk&#10;YFcsfIBrO03YxA6223RB/DtjJ+124QUBL5En9pyZc+ZyfXNsG3TgStdSZDi8CjDigkpWi12GP3/a&#10;eHOMtCGCkUYKnuEnrvHN8vWr675LeSQr2TCuEIAInfZdhitjutT3Na14S/SV7LiAy1Kqlhgw1c5n&#10;ivSA3jZ+FASJ30vFOiUp1xr+FsMlXjr8suTU3JWl5gY1GYbcjPsq993ar7+8JulOka6q6ZgG+Yss&#10;WlILCHqGKoghaK/q36DamiqpZWmuqGx9WZY15Y4DsAmDX9g8VKTjjguIo7uzTPr/wdIPh3uFaga1&#10;g0oJ0kKNPnJamUryxxSRcseVFIwja3OB4BVI1nc6Bc+H7l5Z0rp7J+mjRkLmFRE7vlJK9hUnDBIN&#10;7Xv/hYM1NLiibf9eMghI9kY69Y6lai0g6IKOrkhP5yLxo0EUfs7CKEmCKUYU7hbxJA4XUxeDpCf3&#10;TmnzhssW2UOGldwLBqSMi0EO77RxpWIjX8K+YFS2DRT+QBoUB9FkBBzf+iQ9QVpHITd107jOaQTq&#10;gWM0CwIHrmVTM3vrZLFNzPNGIYAFlpRyYRL3rtm3QH34P5sG4G1VAiVPLoN1ieZYuKBW2bVg7mxI&#10;3Qxn8G6EDQtCjQytZK4Jvy+CxXq+nsdeHCVrLw6Kwltt8thLNuFsWkyKPC/CHzazME6rmjEuLInT&#10;QITxnzXcOJpDK59H4qUmarc9KwK8L6g/k/VfpuG0AC4juZHSdJLEwSJKvNWqmHlxXMy921s45fka&#10;uiJM4uk6P1HSFWGyv9tqulec/TutoXBDazvBTyk64V232wYfBmUr2RM0u5LD8oFlCYdKqm8Y9bB4&#10;Mqy/7oniGDVvBQzMIoxju6mcEU9nERjq8mZ7eUMEBagMG4yGY26G7bbvVL2rIFLoGk7IFQxZWRvb&#10;Z3YAh6xGA5aLYzAuQru9Lm336nldL38CAAD//wMAUEsDBBQABgAIAAAAIQDPh7dy3QAAAAcBAAAP&#10;AAAAZHJzL2Rvd25yZXYueG1sTI9BT8JAEIXvJP6HzZh4gy1VKNZuSTV65AAa9Th0x7ahO9t0l1L/&#10;PQsXvUze5E3e+yZbj6YVA/WusaxgPotAEJdWN1wp+Hh/m65AOI+ssbVMCn7JwTq/mWSYanviLQ07&#10;X4kQwi5FBbX3XSqlK2sy6Ga2Iw7ej+0N+rD2ldQ9nkK4aWUcRUtpsOHQUGNHLzWVh93RKIiX3wf+&#10;xME+Nl+b59eiSLbdJlHq7nYsnkB4Gv3fMVzwAzrkgWlvj6ydaBWER/x1Xrx5HN+D2Af1sFokIPNM&#10;/ufPzwAAAP//AwBQSwECLQAUAAYACAAAACEAtoM4kv4AAADhAQAAEwAAAAAAAAAAAAAAAAAAAAAA&#10;W0NvbnRlbnRfVHlwZXNdLnhtbFBLAQItABQABgAIAAAAIQA4/SH/1gAAAJQBAAALAAAAAAAAAAAA&#10;AAAAAC8BAABfcmVscy8ucmVsc1BLAQItABQABgAIAAAAIQBtrdWi4wIAAPYFAAAOAAAAAAAAAAAA&#10;AAAAAC4CAABkcnMvZTJvRG9jLnhtbFBLAQItABQABgAIAAAAIQDPh7dy3QAAAAcBAAAPAAAAAAAA&#10;AAAAAAAAAD0FAABkcnMvZG93bnJldi54bWxQSwUGAAAAAAQABADzAAAARwYAAAAA&#10;" o:allowincell="f" filled="f" fillcolor="black" strokecolor="#538135 [2409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CF80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6F"/>
    <w:rsid w:val="000C0AE1"/>
    <w:rsid w:val="00137601"/>
    <w:rsid w:val="00167164"/>
    <w:rsid w:val="001F286C"/>
    <w:rsid w:val="001F5D9D"/>
    <w:rsid w:val="002304B4"/>
    <w:rsid w:val="00283B02"/>
    <w:rsid w:val="002A3108"/>
    <w:rsid w:val="00323064"/>
    <w:rsid w:val="003C4952"/>
    <w:rsid w:val="003C7F47"/>
    <w:rsid w:val="0041058C"/>
    <w:rsid w:val="00437C4A"/>
    <w:rsid w:val="004410E2"/>
    <w:rsid w:val="00450054"/>
    <w:rsid w:val="00472D8D"/>
    <w:rsid w:val="00563B00"/>
    <w:rsid w:val="00582679"/>
    <w:rsid w:val="005D2E39"/>
    <w:rsid w:val="00604894"/>
    <w:rsid w:val="006405E3"/>
    <w:rsid w:val="00670E81"/>
    <w:rsid w:val="006F1A6F"/>
    <w:rsid w:val="007061DF"/>
    <w:rsid w:val="008468BB"/>
    <w:rsid w:val="00862090"/>
    <w:rsid w:val="00864C49"/>
    <w:rsid w:val="00931B34"/>
    <w:rsid w:val="00986060"/>
    <w:rsid w:val="009948A6"/>
    <w:rsid w:val="00995764"/>
    <w:rsid w:val="00A43C6F"/>
    <w:rsid w:val="00A503EF"/>
    <w:rsid w:val="00AC5FD1"/>
    <w:rsid w:val="00AF4003"/>
    <w:rsid w:val="00B111EB"/>
    <w:rsid w:val="00CB6DAD"/>
    <w:rsid w:val="00CC32D8"/>
    <w:rsid w:val="00CC7CD7"/>
    <w:rsid w:val="00E05D50"/>
    <w:rsid w:val="00E8149B"/>
    <w:rsid w:val="00E95A28"/>
    <w:rsid w:val="00EC2ACB"/>
    <w:rsid w:val="00F877E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BEEF9-41E5-4EEE-A348-BD97349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31B3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31B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1B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1B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1B3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1B3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1B3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1B34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1B34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1B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3C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C6F"/>
  </w:style>
  <w:style w:type="paragraph" w:styleId="Voettekst">
    <w:name w:val="footer"/>
    <w:basedOn w:val="Standaard"/>
    <w:link w:val="VoettekstChar"/>
    <w:uiPriority w:val="99"/>
    <w:unhideWhenUsed/>
    <w:rsid w:val="00A43C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C6F"/>
  </w:style>
  <w:style w:type="paragraph" w:styleId="Geenafstand">
    <w:name w:val="No Spacing"/>
    <w:basedOn w:val="Standaard"/>
    <w:uiPriority w:val="1"/>
    <w:qFormat/>
    <w:rsid w:val="00931B34"/>
    <w:rPr>
      <w:szCs w:val="32"/>
    </w:rPr>
  </w:style>
  <w:style w:type="paragraph" w:customStyle="1" w:styleId="Naam">
    <w:name w:val="Naam"/>
    <w:basedOn w:val="Standaard"/>
    <w:rsid w:val="00FE50A0"/>
    <w:pPr>
      <w:spacing w:line="276" w:lineRule="auto"/>
    </w:pPr>
    <w:rPr>
      <w:rFonts w:ascii="Franklin Gothic Book" w:eastAsia="Perpetua" w:hAnsi="Franklin Gothic Book"/>
      <w:b/>
      <w:color w:val="99CB38"/>
      <w:sz w:val="48"/>
      <w:szCs w:val="20"/>
      <w:lang w:eastAsia="nl-NL" w:bidi="he-IL"/>
    </w:rPr>
  </w:style>
  <w:style w:type="character" w:customStyle="1" w:styleId="Kop1Char">
    <w:name w:val="Kop 1 Char"/>
    <w:basedOn w:val="Standaardalinea-lettertype"/>
    <w:link w:val="Kop1"/>
    <w:uiPriority w:val="9"/>
    <w:rsid w:val="00931B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1B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1B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1B34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1B34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1B34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1B34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1B34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1B34"/>
    <w:rPr>
      <w:rFonts w:asciiTheme="majorHAnsi" w:eastAsiaTheme="majorEastAsia" w:hAnsiTheme="majorHAnsi" w:cstheme="majorBidi"/>
    </w:rPr>
  </w:style>
  <w:style w:type="paragraph" w:styleId="Bijschrift">
    <w:name w:val="caption"/>
    <w:basedOn w:val="Standaard"/>
    <w:next w:val="Standaard"/>
    <w:uiPriority w:val="35"/>
    <w:semiHidden/>
    <w:unhideWhenUsed/>
    <w:rsid w:val="00931B3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31B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31B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1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1B34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1B34"/>
    <w:rPr>
      <w:b/>
      <w:bCs/>
    </w:rPr>
  </w:style>
  <w:style w:type="character" w:styleId="Nadruk">
    <w:name w:val="Emphasis"/>
    <w:basedOn w:val="Standaardalinea-lettertype"/>
    <w:uiPriority w:val="20"/>
    <w:qFormat/>
    <w:rsid w:val="00931B34"/>
    <w:rPr>
      <w:rFonts w:asciiTheme="minorHAnsi" w:hAnsiTheme="minorHAnsi"/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931B3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31B3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1B3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1B34"/>
    <w:rPr>
      <w:b/>
      <w:i/>
      <w:sz w:val="24"/>
    </w:rPr>
  </w:style>
  <w:style w:type="character" w:styleId="Subtielebenadrukking">
    <w:name w:val="Subtle Emphasis"/>
    <w:uiPriority w:val="19"/>
    <w:qFormat/>
    <w:rsid w:val="00931B34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31B3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31B3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31B3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31B34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31B34"/>
    <w:pPr>
      <w:outlineLvl w:val="9"/>
    </w:pPr>
  </w:style>
  <w:style w:type="paragraph" w:styleId="Lijstalinea">
    <w:name w:val="List Paragraph"/>
    <w:basedOn w:val="Standaard"/>
    <w:uiPriority w:val="34"/>
    <w:qFormat/>
    <w:rsid w:val="00931B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0E81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1058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5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818C7A8CA4F5B891DFE3CE8D68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4D58B-00CC-4179-BDFF-097DB6DA8DE9}"/>
      </w:docPartPr>
      <w:docPartBody>
        <w:p w:rsidR="00472233" w:rsidRDefault="00A6593E" w:rsidP="00A6593E">
          <w:pPr>
            <w:pStyle w:val="34C818C7A8CA4F5B891DFE3CE8D68A394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---------------------------------------------------------------------------------------</w:t>
          </w:r>
        </w:p>
      </w:docPartBody>
    </w:docPart>
    <w:docPart>
      <w:docPartPr>
        <w:name w:val="69813BA957304A9C9AEAD96E99A1C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96998-6242-45FA-935E-001E46EDCF3B}"/>
      </w:docPartPr>
      <w:docPartBody>
        <w:p w:rsidR="00472233" w:rsidRDefault="00A6593E" w:rsidP="00A6593E">
          <w:pPr>
            <w:pStyle w:val="69813BA957304A9C9AEAD96E99A1CA5A3"/>
          </w:pPr>
          <w:r>
            <w:t xml:space="preserve"> </w:t>
          </w:r>
          <w:r>
            <w:rPr>
              <w:rStyle w:val="Tekstvantijdelijkeaanduiding"/>
            </w:rPr>
            <w:t>----------------</w:t>
          </w:r>
        </w:p>
      </w:docPartBody>
    </w:docPart>
    <w:docPart>
      <w:docPartPr>
        <w:name w:val="1D5F9FCEA03844E8B25D88BE1117F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936D4-1725-4BC0-BF7F-C3F8B3DA1AEC}"/>
      </w:docPartPr>
      <w:docPartBody>
        <w:p w:rsidR="00472233" w:rsidRDefault="00A6593E" w:rsidP="00A6593E">
          <w:pPr>
            <w:pStyle w:val="1D5F9FCEA03844E8B25D88BE1117FA653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-------------------------------------------------------------------------------------------------------------</w:t>
          </w:r>
        </w:p>
      </w:docPartBody>
    </w:docPart>
    <w:docPart>
      <w:docPartPr>
        <w:name w:val="F41E56191C8C4D3196D98D22194AA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C8CE3-44A9-4059-8A05-BBED05F03B64}"/>
      </w:docPartPr>
      <w:docPartBody>
        <w:p w:rsidR="00472233" w:rsidRDefault="00A6593E" w:rsidP="00A6593E">
          <w:pPr>
            <w:pStyle w:val="F41E56191C8C4D3196D98D22194AAA812"/>
          </w:pPr>
          <w:r>
            <w:t xml:space="preserve"> </w:t>
          </w:r>
          <w:r>
            <w:rPr>
              <w:rStyle w:val="Tekstvantijdelijkeaanduiding"/>
            </w:rPr>
            <w:t>---------------------------------------</w:t>
          </w:r>
        </w:p>
      </w:docPartBody>
    </w:docPart>
    <w:docPart>
      <w:docPartPr>
        <w:name w:val="2CB59BB640404243AE304F4100ED0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E483F-E6C1-481B-A732-B237C238BCDF}"/>
      </w:docPartPr>
      <w:docPartBody>
        <w:p w:rsidR="00472233" w:rsidRDefault="00A6593E" w:rsidP="00A6593E">
          <w:pPr>
            <w:pStyle w:val="2CB59BB640404243AE304F4100ED0F672"/>
          </w:pPr>
          <w:r>
            <w:t xml:space="preserve"> </w:t>
          </w:r>
          <w:r>
            <w:rPr>
              <w:rStyle w:val="Tekstvantijdelijkeaanduiding"/>
            </w:rPr>
            <w:t>------------------------------</w:t>
          </w:r>
        </w:p>
      </w:docPartBody>
    </w:docPart>
    <w:docPart>
      <w:docPartPr>
        <w:name w:val="7288134653E945F892C34001646FD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EE285-1727-4471-819D-BAA4E478020B}"/>
      </w:docPartPr>
      <w:docPartBody>
        <w:p w:rsidR="00472233" w:rsidRDefault="00A6593E" w:rsidP="00A6593E">
          <w:pPr>
            <w:pStyle w:val="7288134653E945F892C34001646FDCD72"/>
          </w:pPr>
          <w:r>
            <w:t xml:space="preserve"> </w:t>
          </w:r>
          <w:r>
            <w:rPr>
              <w:rStyle w:val="Tekstvantijdelijkeaanduiding"/>
            </w:rPr>
            <w:t>----------------------</w:t>
          </w:r>
        </w:p>
      </w:docPartBody>
    </w:docPart>
    <w:docPart>
      <w:docPartPr>
        <w:name w:val="BB7FCE0CE10C4BF2A9F3D0E5F3604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51CD0-CDB0-4497-A740-F47F6079DAD9}"/>
      </w:docPartPr>
      <w:docPartBody>
        <w:p w:rsidR="00472233" w:rsidRDefault="00A6593E" w:rsidP="00A6593E">
          <w:pPr>
            <w:pStyle w:val="BB7FCE0CE10C4BF2A9F3D0E5F3604FC32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</w:t>
          </w:r>
        </w:p>
      </w:docPartBody>
    </w:docPart>
    <w:docPart>
      <w:docPartPr>
        <w:name w:val="9F0215F61CA84FC19F31CA3AF59F0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A1E10-4871-455C-8FE3-FB097335575B}"/>
      </w:docPartPr>
      <w:docPartBody>
        <w:p w:rsidR="00472233" w:rsidRDefault="00A6593E" w:rsidP="00A6593E">
          <w:pPr>
            <w:pStyle w:val="9F0215F61CA84FC19F31CA3AF59F0A2F2"/>
          </w:pPr>
          <w:r>
            <w:t xml:space="preserve"> </w:t>
          </w:r>
          <w:r>
            <w:rPr>
              <w:rStyle w:val="Tekstvantijdelijkeaanduiding"/>
            </w:rPr>
            <w:t>-----------</w:t>
          </w:r>
        </w:p>
      </w:docPartBody>
    </w:docPart>
    <w:docPart>
      <w:docPartPr>
        <w:name w:val="65954F67016440CC800AED3225A48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3ED83-1359-4731-A6F3-3F093E0491ED}"/>
      </w:docPartPr>
      <w:docPartBody>
        <w:p w:rsidR="00472233" w:rsidRDefault="00A6593E" w:rsidP="00A6593E">
          <w:pPr>
            <w:pStyle w:val="65954F67016440CC800AED3225A48B6C2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</w:t>
          </w:r>
        </w:p>
      </w:docPartBody>
    </w:docPart>
    <w:docPart>
      <w:docPartPr>
        <w:name w:val="91711F63067E486888193BCAF283C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520BC-0B12-4532-807C-12CF4CD332EB}"/>
      </w:docPartPr>
      <w:docPartBody>
        <w:p w:rsidR="00472233" w:rsidRDefault="00A6593E" w:rsidP="00A6593E">
          <w:pPr>
            <w:pStyle w:val="91711F63067E486888193BCAF283CD182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</w:t>
          </w:r>
        </w:p>
      </w:docPartBody>
    </w:docPart>
    <w:docPart>
      <w:docPartPr>
        <w:name w:val="DDC310CC4BA0453E899C09926311E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43320-C85E-4454-9743-C366387DA8CE}"/>
      </w:docPartPr>
      <w:docPartBody>
        <w:p w:rsidR="00472233" w:rsidRDefault="00A6593E" w:rsidP="00A6593E">
          <w:pPr>
            <w:pStyle w:val="DDC310CC4BA0453E899C09926311E7302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-------------------------------------------------------------------------------------------------------------</w:t>
          </w:r>
        </w:p>
      </w:docPartBody>
    </w:docPart>
    <w:docPart>
      <w:docPartPr>
        <w:name w:val="01410E6D466547C8AB72C11F9608C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0318D-F87E-4D07-966C-CCC23F12F1E6}"/>
      </w:docPartPr>
      <w:docPartBody>
        <w:p w:rsidR="00472233" w:rsidRDefault="00A6593E" w:rsidP="00A6593E">
          <w:pPr>
            <w:pStyle w:val="01410E6D466547C8AB72C11F9608C70E1"/>
          </w:pPr>
          <w:r>
            <w:t xml:space="preserve"> </w:t>
          </w:r>
          <w:r>
            <w:rPr>
              <w:rStyle w:val="Tekstvantijdelijkeaanduiding"/>
            </w:rPr>
            <w:t>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E"/>
    <w:rsid w:val="00472233"/>
    <w:rsid w:val="00A6593E"/>
    <w:rsid w:val="00C25B68"/>
    <w:rsid w:val="00D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6593E"/>
    <w:rPr>
      <w:color w:val="808080"/>
    </w:rPr>
  </w:style>
  <w:style w:type="paragraph" w:customStyle="1" w:styleId="EE3A9252C74A4FF1AA1FD5ED724A83AA">
    <w:name w:val="EE3A9252C74A4FF1AA1FD5ED724A83AA"/>
    <w:rsid w:val="00A6593E"/>
  </w:style>
  <w:style w:type="paragraph" w:customStyle="1" w:styleId="FF51A501118543A2938949EEA55776C2">
    <w:name w:val="FF51A501118543A2938949EEA55776C2"/>
    <w:rsid w:val="00A6593E"/>
  </w:style>
  <w:style w:type="paragraph" w:customStyle="1" w:styleId="34C818C7A8CA4F5B891DFE3CE8D68A39">
    <w:name w:val="34C818C7A8CA4F5B891DFE3CE8D68A39"/>
    <w:rsid w:val="00A6593E"/>
  </w:style>
  <w:style w:type="paragraph" w:customStyle="1" w:styleId="34C818C7A8CA4F5B891DFE3CE8D68A391">
    <w:name w:val="34C818C7A8CA4F5B891DFE3CE8D68A39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FF51A501118543A2938949EEA55776C21">
    <w:name w:val="FF51A501118543A2938949EEA55776C2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9813BA957304A9C9AEAD96E99A1CA5A">
    <w:name w:val="69813BA957304A9C9AEAD96E99A1CA5A"/>
    <w:rsid w:val="00A6593E"/>
  </w:style>
  <w:style w:type="paragraph" w:customStyle="1" w:styleId="1D5F9FCEA03844E8B25D88BE1117FA65">
    <w:name w:val="1D5F9FCEA03844E8B25D88BE1117FA65"/>
    <w:rsid w:val="00A6593E"/>
  </w:style>
  <w:style w:type="paragraph" w:customStyle="1" w:styleId="1D5F9FCEA03844E8B25D88BE1117FA651">
    <w:name w:val="1D5F9FCEA03844E8B25D88BE1117FA65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4C818C7A8CA4F5B891DFE3CE8D68A392">
    <w:name w:val="34C818C7A8CA4F5B891DFE3CE8D68A39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9813BA957304A9C9AEAD96E99A1CA5A1">
    <w:name w:val="69813BA957304A9C9AEAD96E99A1CA5A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1FBB08057044294A01FCEB664CBC4F6">
    <w:name w:val="71FBB08057044294A01FCEB664CBC4F6"/>
    <w:rsid w:val="00A6593E"/>
  </w:style>
  <w:style w:type="paragraph" w:customStyle="1" w:styleId="F41E56191C8C4D3196D98D22194AAA81">
    <w:name w:val="F41E56191C8C4D3196D98D22194AAA81"/>
    <w:rsid w:val="00A6593E"/>
  </w:style>
  <w:style w:type="paragraph" w:customStyle="1" w:styleId="2CB59BB640404243AE304F4100ED0F67">
    <w:name w:val="2CB59BB640404243AE304F4100ED0F67"/>
    <w:rsid w:val="00A6593E"/>
  </w:style>
  <w:style w:type="paragraph" w:customStyle="1" w:styleId="7288134653E945F892C34001646FDCD7">
    <w:name w:val="7288134653E945F892C34001646FDCD7"/>
    <w:rsid w:val="00A6593E"/>
  </w:style>
  <w:style w:type="paragraph" w:customStyle="1" w:styleId="BB7FCE0CE10C4BF2A9F3D0E5F3604FC3">
    <w:name w:val="BB7FCE0CE10C4BF2A9F3D0E5F3604FC3"/>
    <w:rsid w:val="00A6593E"/>
  </w:style>
  <w:style w:type="paragraph" w:customStyle="1" w:styleId="9F0215F61CA84FC19F31CA3AF59F0A2F">
    <w:name w:val="9F0215F61CA84FC19F31CA3AF59F0A2F"/>
    <w:rsid w:val="00A6593E"/>
  </w:style>
  <w:style w:type="paragraph" w:customStyle="1" w:styleId="65954F67016440CC800AED3225A48B6C">
    <w:name w:val="65954F67016440CC800AED3225A48B6C"/>
    <w:rsid w:val="00A6593E"/>
  </w:style>
  <w:style w:type="paragraph" w:customStyle="1" w:styleId="91711F63067E486888193BCAF283CD18">
    <w:name w:val="91711F63067E486888193BCAF283CD18"/>
    <w:rsid w:val="00A6593E"/>
  </w:style>
  <w:style w:type="paragraph" w:customStyle="1" w:styleId="DDC310CC4BA0453E899C09926311E730">
    <w:name w:val="DDC310CC4BA0453E899C09926311E730"/>
    <w:rsid w:val="00A6593E"/>
  </w:style>
  <w:style w:type="paragraph" w:customStyle="1" w:styleId="F41E56191C8C4D3196D98D22194AAA811">
    <w:name w:val="F41E56191C8C4D3196D98D22194AAA81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CB59BB640404243AE304F4100ED0F671">
    <w:name w:val="2CB59BB640404243AE304F4100ED0F67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288134653E945F892C34001646FDCD71">
    <w:name w:val="7288134653E945F892C34001646FDCD7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B7FCE0CE10C4BF2A9F3D0E5F3604FC31">
    <w:name w:val="BB7FCE0CE10C4BF2A9F3D0E5F3604FC3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F0215F61CA84FC19F31CA3AF59F0A2F1">
    <w:name w:val="9F0215F61CA84FC19F31CA3AF59F0A2F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5954F67016440CC800AED3225A48B6C1">
    <w:name w:val="65954F67016440CC800AED3225A48B6C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1711F63067E486888193BCAF283CD181">
    <w:name w:val="91711F63067E486888193BCAF283CD18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DC310CC4BA0453E899C09926311E7301">
    <w:name w:val="DDC310CC4BA0453E899C09926311E730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1D5F9FCEA03844E8B25D88BE1117FA652">
    <w:name w:val="1D5F9FCEA03844E8B25D88BE1117FA65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4C818C7A8CA4F5B891DFE3CE8D68A393">
    <w:name w:val="34C818C7A8CA4F5B891DFE3CE8D68A393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9813BA957304A9C9AEAD96E99A1CA5A2">
    <w:name w:val="69813BA957304A9C9AEAD96E99A1CA5A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01410E6D466547C8AB72C11F9608C70E">
    <w:name w:val="01410E6D466547C8AB72C11F9608C70E"/>
    <w:rsid w:val="00A6593E"/>
  </w:style>
  <w:style w:type="paragraph" w:customStyle="1" w:styleId="01410E6D466547C8AB72C11F9608C70E1">
    <w:name w:val="01410E6D466547C8AB72C11F9608C70E1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F41E56191C8C4D3196D98D22194AAA812">
    <w:name w:val="F41E56191C8C4D3196D98D22194AAA81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CB59BB640404243AE304F4100ED0F672">
    <w:name w:val="2CB59BB640404243AE304F4100ED0F67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288134653E945F892C34001646FDCD72">
    <w:name w:val="7288134653E945F892C34001646FDCD7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B7FCE0CE10C4BF2A9F3D0E5F3604FC32">
    <w:name w:val="BB7FCE0CE10C4BF2A9F3D0E5F3604FC3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F0215F61CA84FC19F31CA3AF59F0A2F2">
    <w:name w:val="9F0215F61CA84FC19F31CA3AF59F0A2F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5954F67016440CC800AED3225A48B6C2">
    <w:name w:val="65954F67016440CC800AED3225A48B6C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1711F63067E486888193BCAF283CD182">
    <w:name w:val="91711F63067E486888193BCAF283CD18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DC310CC4BA0453E899C09926311E7302">
    <w:name w:val="DDC310CC4BA0453E899C09926311E7302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1D5F9FCEA03844E8B25D88BE1117FA653">
    <w:name w:val="1D5F9FCEA03844E8B25D88BE1117FA653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4C818C7A8CA4F5B891DFE3CE8D68A394">
    <w:name w:val="34C818C7A8CA4F5B891DFE3CE8D68A394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9813BA957304A9C9AEAD96E99A1CA5A3">
    <w:name w:val="69813BA957304A9C9AEAD96E99A1CA5A3"/>
    <w:rsid w:val="00A6593E"/>
    <w:pPr>
      <w:spacing w:after="0" w:line="240" w:lineRule="auto"/>
    </w:pPr>
    <w:rPr>
      <w:rFonts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Referentieformulier Timo2.2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Referentieformulier Timo2.2</dc:title>
  <dc:creator>Timoteus 2.2</dc:creator>
  <cp:keywords>Timoteus 2.2</cp:keywords>
  <cp:lastModifiedBy>ASUS16</cp:lastModifiedBy>
  <cp:revision>2</cp:revision>
  <cp:lastPrinted>2016-10-17T16:55:00Z</cp:lastPrinted>
  <dcterms:created xsi:type="dcterms:W3CDTF">2016-10-18T08:16:00Z</dcterms:created>
  <dcterms:modified xsi:type="dcterms:W3CDTF">2016-10-18T08:16:00Z</dcterms:modified>
</cp:coreProperties>
</file>